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BB20" w14:textId="76AAFFFC" w:rsidR="00110911" w:rsidRDefault="00110911" w:rsidP="0082733F">
      <w:pPr>
        <w:jc w:val="center"/>
      </w:pPr>
    </w:p>
    <w:p w14:paraId="192B6268" w14:textId="306AED00" w:rsidR="0082733F" w:rsidRDefault="0082733F" w:rsidP="0082733F">
      <w:pPr>
        <w:jc w:val="center"/>
      </w:pPr>
    </w:p>
    <w:p w14:paraId="1112DBD7" w14:textId="1B887B7C" w:rsidR="0082733F" w:rsidRDefault="0082733F" w:rsidP="0082733F">
      <w:pPr>
        <w:jc w:val="center"/>
      </w:pPr>
    </w:p>
    <w:p w14:paraId="5DF5F63F" w14:textId="5BBB513A" w:rsidR="0082733F" w:rsidRPr="000919EC" w:rsidRDefault="0082733F" w:rsidP="0082733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919EC">
        <w:rPr>
          <w:b/>
          <w:bCs/>
          <w:i/>
          <w:iCs/>
          <w:sz w:val="28"/>
          <w:szCs w:val="28"/>
          <w:u w:val="single"/>
        </w:rPr>
        <w:t>LLBRA Family Membership 202</w:t>
      </w:r>
      <w:r w:rsidR="007B0A1C">
        <w:rPr>
          <w:b/>
          <w:bCs/>
          <w:i/>
          <w:iCs/>
          <w:sz w:val="28"/>
          <w:szCs w:val="28"/>
          <w:u w:val="single"/>
        </w:rPr>
        <w:t>3</w:t>
      </w:r>
      <w:r w:rsidRPr="000919EC">
        <w:rPr>
          <w:b/>
          <w:bCs/>
          <w:i/>
          <w:iCs/>
          <w:sz w:val="28"/>
          <w:szCs w:val="28"/>
          <w:u w:val="single"/>
        </w:rPr>
        <w:t>-202</w:t>
      </w:r>
      <w:r w:rsidR="007B0A1C">
        <w:rPr>
          <w:b/>
          <w:bCs/>
          <w:i/>
          <w:iCs/>
          <w:sz w:val="28"/>
          <w:szCs w:val="28"/>
          <w:u w:val="single"/>
        </w:rPr>
        <w:t>4</w:t>
      </w:r>
    </w:p>
    <w:p w14:paraId="6C63926C" w14:textId="3F22176E" w:rsidR="00C1294D" w:rsidRPr="000919EC" w:rsidRDefault="0082733F" w:rsidP="009336A1">
      <w:pPr>
        <w:jc w:val="center"/>
        <w:rPr>
          <w:sz w:val="28"/>
          <w:szCs w:val="28"/>
        </w:rPr>
      </w:pPr>
      <w:r w:rsidRPr="000919EC">
        <w:rPr>
          <w:sz w:val="28"/>
          <w:szCs w:val="28"/>
        </w:rPr>
        <w:t>$100.00 Per Family</w:t>
      </w:r>
    </w:p>
    <w:p w14:paraId="1B4B0955" w14:textId="77777777" w:rsidR="00C1294D" w:rsidRDefault="00C1294D" w:rsidP="00C1294D">
      <w:pPr>
        <w:tabs>
          <w:tab w:val="left" w:pos="1448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AFCF693" w14:textId="773A869C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Parents Name_______________________________________________________</w:t>
      </w:r>
    </w:p>
    <w:p w14:paraId="358C495C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Child/Children Name(s) and Age Group</w:t>
      </w:r>
    </w:p>
    <w:p w14:paraId="61E70DBC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___________________________________________________________________</w:t>
      </w:r>
    </w:p>
    <w:p w14:paraId="7806D1CA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___________________________________________________________________</w:t>
      </w:r>
    </w:p>
    <w:p w14:paraId="38AB332F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___________________________________________________________________</w:t>
      </w:r>
    </w:p>
    <w:p w14:paraId="1AD77535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___________________________________________________________________</w:t>
      </w:r>
    </w:p>
    <w:p w14:paraId="56B831A4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First Time Member of NLBRA YES/NO</w:t>
      </w:r>
    </w:p>
    <w:p w14:paraId="7355540A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Email Address_______________________________________________________</w:t>
      </w:r>
    </w:p>
    <w:p w14:paraId="2B860051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Address____________________________________________________________</w:t>
      </w:r>
    </w:p>
    <w:p w14:paraId="4EC6E07E" w14:textId="0822C1EE" w:rsidR="00C1294D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Phone_____________________________________________________________</w:t>
      </w:r>
    </w:p>
    <w:p w14:paraId="387671DF" w14:textId="77777777" w:rsidR="00683262" w:rsidRPr="000919EC" w:rsidRDefault="00683262" w:rsidP="00C1294D">
      <w:pPr>
        <w:tabs>
          <w:tab w:val="left" w:pos="14482"/>
        </w:tabs>
        <w:rPr>
          <w:sz w:val="24"/>
          <w:szCs w:val="24"/>
        </w:rPr>
      </w:pPr>
    </w:p>
    <w:p w14:paraId="3E9F1D09" w14:textId="3AE917F0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 xml:space="preserve">We will have 16 rodeos, all 16 will count toward club points, points don’t count till you have  </w:t>
      </w:r>
    </w:p>
    <w:p w14:paraId="7929C53F" w14:textId="26C63DC4" w:rsidR="00C1294D" w:rsidRPr="000919EC" w:rsidRDefault="0012718D" w:rsidP="00C1294D">
      <w:pPr>
        <w:tabs>
          <w:tab w:val="left" w:pos="14482"/>
        </w:tabs>
        <w:rPr>
          <w:sz w:val="24"/>
          <w:szCs w:val="24"/>
        </w:rPr>
      </w:pPr>
      <w:r>
        <w:rPr>
          <w:sz w:val="24"/>
          <w:szCs w:val="24"/>
        </w:rPr>
        <w:t xml:space="preserve">paid </w:t>
      </w:r>
      <w:r w:rsidR="00C1294D" w:rsidRPr="000919EC">
        <w:rPr>
          <w:sz w:val="24"/>
          <w:szCs w:val="24"/>
        </w:rPr>
        <w:t xml:space="preserve">membership. You have to ride in at least 10 rodeos in one event to qualify for prizes.  </w:t>
      </w:r>
    </w:p>
    <w:p w14:paraId="0590BB5B" w14:textId="77777777" w:rsidR="00D945E6" w:rsidRDefault="0012718D" w:rsidP="00C1294D">
      <w:pPr>
        <w:tabs>
          <w:tab w:val="left" w:pos="14482"/>
        </w:tabs>
        <w:rPr>
          <w:sz w:val="24"/>
          <w:szCs w:val="24"/>
        </w:rPr>
      </w:pPr>
      <w:r>
        <w:rPr>
          <w:sz w:val="24"/>
          <w:szCs w:val="24"/>
        </w:rPr>
        <w:t xml:space="preserve">You must enter at </w:t>
      </w:r>
      <w:r w:rsidR="00C1294D" w:rsidRPr="000919EC">
        <w:rPr>
          <w:sz w:val="24"/>
          <w:szCs w:val="24"/>
        </w:rPr>
        <w:t>least 2 events to get all around points.</w:t>
      </w:r>
      <w:r w:rsidR="003E334B">
        <w:rPr>
          <w:sz w:val="24"/>
          <w:szCs w:val="24"/>
        </w:rPr>
        <w:t xml:space="preserve"> </w:t>
      </w:r>
    </w:p>
    <w:p w14:paraId="3960B7C0" w14:textId="72A5F06F" w:rsidR="0012718D" w:rsidRDefault="00863AD1" w:rsidP="00C1294D">
      <w:pPr>
        <w:tabs>
          <w:tab w:val="left" w:pos="14482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3E334B">
        <w:rPr>
          <w:sz w:val="24"/>
          <w:szCs w:val="24"/>
        </w:rPr>
        <w:t xml:space="preserve"> $300.00 sponsorship</w:t>
      </w:r>
      <w:r w:rsidR="00683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be turned in </w:t>
      </w:r>
      <w:r w:rsidR="00683262">
        <w:rPr>
          <w:sz w:val="24"/>
          <w:szCs w:val="24"/>
        </w:rPr>
        <w:t xml:space="preserve">by the </w:t>
      </w:r>
      <w:r w:rsidR="0012718D">
        <w:rPr>
          <w:sz w:val="24"/>
          <w:szCs w:val="24"/>
        </w:rPr>
        <w:t>Jan</w:t>
      </w:r>
      <w:r>
        <w:rPr>
          <w:sz w:val="24"/>
          <w:szCs w:val="24"/>
        </w:rPr>
        <w:t>, 2024</w:t>
      </w:r>
      <w:r w:rsidR="0012718D">
        <w:rPr>
          <w:sz w:val="24"/>
          <w:szCs w:val="24"/>
        </w:rPr>
        <w:t xml:space="preserve"> rodeo. </w:t>
      </w:r>
    </w:p>
    <w:p w14:paraId="50A605DA" w14:textId="77777777" w:rsidR="00F43BA5" w:rsidRDefault="00F43BA5" w:rsidP="00C1294D">
      <w:pPr>
        <w:tabs>
          <w:tab w:val="left" w:pos="14482"/>
        </w:tabs>
        <w:rPr>
          <w:sz w:val="24"/>
          <w:szCs w:val="24"/>
        </w:rPr>
      </w:pPr>
    </w:p>
    <w:p w14:paraId="39EC6185" w14:textId="5E5D3901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Signature of parent or guardian stating they have read the requirements.</w:t>
      </w:r>
    </w:p>
    <w:p w14:paraId="605B2AC6" w14:textId="77777777" w:rsidR="00604C98" w:rsidRPr="000919EC" w:rsidRDefault="00604C98" w:rsidP="00C1294D">
      <w:pPr>
        <w:tabs>
          <w:tab w:val="left" w:pos="14482"/>
        </w:tabs>
        <w:rPr>
          <w:sz w:val="24"/>
          <w:szCs w:val="24"/>
        </w:rPr>
      </w:pPr>
    </w:p>
    <w:p w14:paraId="0E95CF3C" w14:textId="77777777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  <w:r w:rsidRPr="000919EC">
        <w:rPr>
          <w:sz w:val="24"/>
          <w:szCs w:val="24"/>
        </w:rPr>
        <w:t>-------------------------------------------------------------------Date-----------------------------------</w:t>
      </w:r>
    </w:p>
    <w:p w14:paraId="51D7CFD2" w14:textId="410DDD1B" w:rsidR="00C1294D" w:rsidRPr="000919EC" w:rsidRDefault="00C1294D" w:rsidP="00C1294D">
      <w:pPr>
        <w:tabs>
          <w:tab w:val="left" w:pos="14482"/>
        </w:tabs>
        <w:rPr>
          <w:sz w:val="24"/>
          <w:szCs w:val="24"/>
        </w:rPr>
      </w:pPr>
    </w:p>
    <w:sectPr w:rsidR="00C1294D" w:rsidRPr="0009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3F"/>
    <w:rsid w:val="000919EC"/>
    <w:rsid w:val="00110911"/>
    <w:rsid w:val="0012718D"/>
    <w:rsid w:val="00243EE1"/>
    <w:rsid w:val="00272416"/>
    <w:rsid w:val="003E334B"/>
    <w:rsid w:val="00604C98"/>
    <w:rsid w:val="00674046"/>
    <w:rsid w:val="00683262"/>
    <w:rsid w:val="007B0A1C"/>
    <w:rsid w:val="0082733F"/>
    <w:rsid w:val="00863AD1"/>
    <w:rsid w:val="009336A1"/>
    <w:rsid w:val="00961EDC"/>
    <w:rsid w:val="00A66A49"/>
    <w:rsid w:val="00C1294D"/>
    <w:rsid w:val="00D945E6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43A9"/>
  <w15:chartTrackingRefBased/>
  <w15:docId w15:val="{6086A55D-F0D8-4646-A7B4-69E13001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Little</dc:creator>
  <cp:keywords/>
  <dc:description/>
  <cp:lastModifiedBy>Louisiana Little Britches</cp:lastModifiedBy>
  <cp:revision>4</cp:revision>
  <dcterms:created xsi:type="dcterms:W3CDTF">2023-06-14T23:25:00Z</dcterms:created>
  <dcterms:modified xsi:type="dcterms:W3CDTF">2023-06-14T23:26:00Z</dcterms:modified>
</cp:coreProperties>
</file>