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57F3" w14:textId="1903B962" w:rsidR="00D9053A" w:rsidRPr="006B774C" w:rsidRDefault="00464343" w:rsidP="006B77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3F67AF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-2</w:t>
      </w:r>
      <w:r w:rsidR="003F67AF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</w:t>
      </w:r>
      <w:r w:rsidR="00D9053A" w:rsidRPr="00226EA4">
        <w:rPr>
          <w:b/>
          <w:bCs/>
          <w:sz w:val="32"/>
          <w:szCs w:val="32"/>
        </w:rPr>
        <w:t>Louisiana Little Britches Rodeo Club</w:t>
      </w:r>
    </w:p>
    <w:p w14:paraId="46CFE22F" w14:textId="396E7D0A" w:rsidR="00D9053A" w:rsidRPr="008D21F2" w:rsidRDefault="00D9053A" w:rsidP="00D9053A">
      <w:pPr>
        <w:jc w:val="center"/>
        <w:rPr>
          <w:b/>
          <w:bCs/>
          <w:sz w:val="28"/>
          <w:szCs w:val="28"/>
          <w:u w:val="single"/>
        </w:rPr>
      </w:pPr>
      <w:r w:rsidRPr="008D21F2">
        <w:rPr>
          <w:b/>
          <w:bCs/>
          <w:sz w:val="28"/>
          <w:szCs w:val="28"/>
          <w:u w:val="single"/>
        </w:rPr>
        <w:t>Sponsorship Form</w:t>
      </w:r>
    </w:p>
    <w:p w14:paraId="3E9B88CD" w14:textId="0E16270D" w:rsidR="00D9053A" w:rsidRDefault="00D9053A">
      <w:r>
        <w:br/>
        <w:t>Louisiana Little Britches is a franchise rodeo of the NLBRA</w:t>
      </w:r>
      <w:r w:rsidR="000F4078">
        <w:t xml:space="preserve">, </w:t>
      </w:r>
      <w:r>
        <w:t>the oldest youth rodeo association in the country.  Our season runs from August thru July.  Each Contestant</w:t>
      </w:r>
      <w:r w:rsidR="000F4078">
        <w:t>’</w:t>
      </w:r>
      <w:r>
        <w:t xml:space="preserve">s dream is to make the Little Britches National Finals in July, which </w:t>
      </w:r>
      <w:r w:rsidR="004F02CE">
        <w:t>are</w:t>
      </w:r>
      <w:r>
        <w:t xml:space="preserve"> held </w:t>
      </w:r>
      <w:r w:rsidR="000F4078">
        <w:t>at the Lazy E</w:t>
      </w:r>
      <w:r w:rsidR="004F02CE">
        <w:t xml:space="preserve"> Arena</w:t>
      </w:r>
      <w:r w:rsidR="000F4078">
        <w:t xml:space="preserve">, in Guthrie </w:t>
      </w:r>
      <w:r>
        <w:t xml:space="preserve">Oklahoma.  </w:t>
      </w:r>
    </w:p>
    <w:p w14:paraId="3F4AF262" w14:textId="7DC6F137" w:rsidR="00D9053A" w:rsidRDefault="00D9053A">
      <w:r>
        <w:t xml:space="preserve">LLBRA has 16 rodeos </w:t>
      </w:r>
      <w:r w:rsidR="003F67AF">
        <w:t>each</w:t>
      </w:r>
      <w:r>
        <w:t xml:space="preserve"> season, </w:t>
      </w:r>
      <w:r w:rsidR="003F67AF">
        <w:t xml:space="preserve">and </w:t>
      </w:r>
      <w:r>
        <w:t xml:space="preserve">they are held at the West Cal Arena in Sulphur, LA.   Please help this youth rodeo program with </w:t>
      </w:r>
      <w:r w:rsidR="004F02CE">
        <w:t xml:space="preserve">your </w:t>
      </w:r>
      <w:r>
        <w:t xml:space="preserve">time and/or </w:t>
      </w:r>
      <w:r w:rsidR="004F02CE">
        <w:t xml:space="preserve">a </w:t>
      </w:r>
      <w:r>
        <w:t>Financial Donation.</w:t>
      </w:r>
      <w:r w:rsidR="003F67AF">
        <w:t xml:space="preserve"> If you would like to make a monetary donation to cover a specific expense </w:t>
      </w:r>
      <w:r w:rsidR="00653F80">
        <w:t xml:space="preserve">like a saddle or buckle, </w:t>
      </w:r>
      <w:proofErr w:type="spellStart"/>
      <w:r w:rsidR="00653F80">
        <w:t>etc</w:t>
      </w:r>
      <w:proofErr w:type="spellEnd"/>
      <w:r w:rsidR="00653F80">
        <w:t>, please circle which below.</w:t>
      </w:r>
    </w:p>
    <w:p w14:paraId="48412071" w14:textId="77777777" w:rsidR="00D9053A" w:rsidRDefault="00D9053A"/>
    <w:p w14:paraId="68110444" w14:textId="58F66606" w:rsidR="00D9053A" w:rsidRDefault="001421EE" w:rsidP="00D905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D9053A" w:rsidRPr="00D9053A">
        <w:rPr>
          <w:b/>
          <w:bCs/>
          <w:sz w:val="32"/>
          <w:szCs w:val="32"/>
        </w:rPr>
        <w:t>All Around Saddle             $1000</w:t>
      </w:r>
    </w:p>
    <w:p w14:paraId="0EE4E55F" w14:textId="0313F80B" w:rsidR="00C60EAA" w:rsidRDefault="00C60EAA" w:rsidP="00D905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Reserve All Around Saddle</w:t>
      </w:r>
      <w:r>
        <w:rPr>
          <w:b/>
          <w:bCs/>
          <w:sz w:val="32"/>
          <w:szCs w:val="32"/>
        </w:rPr>
        <w:tab/>
        <w:t xml:space="preserve">   $750</w:t>
      </w:r>
    </w:p>
    <w:p w14:paraId="61720AC2" w14:textId="1133AAFF" w:rsidR="00D9053A" w:rsidRPr="00D9053A" w:rsidRDefault="00C60EAA" w:rsidP="00C60E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Buckle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$100</w:t>
      </w:r>
      <w:r w:rsidR="00C500E5">
        <w:rPr>
          <w:b/>
          <w:bCs/>
          <w:sz w:val="32"/>
          <w:szCs w:val="32"/>
        </w:rPr>
        <w:t xml:space="preserve">   </w:t>
      </w:r>
      <w:r w:rsidR="00D66B81">
        <w:rPr>
          <w:b/>
          <w:bCs/>
          <w:sz w:val="32"/>
          <w:szCs w:val="32"/>
        </w:rPr>
        <w:t xml:space="preserve">                </w:t>
      </w:r>
      <w:r w:rsidR="00D9053A" w:rsidRPr="00D9053A">
        <w:rPr>
          <w:b/>
          <w:bCs/>
          <w:sz w:val="32"/>
          <w:szCs w:val="32"/>
        </w:rPr>
        <w:t xml:space="preserve">                                               </w:t>
      </w:r>
      <w:r w:rsidR="00653F80">
        <w:rPr>
          <w:b/>
          <w:bCs/>
          <w:sz w:val="32"/>
          <w:szCs w:val="32"/>
        </w:rPr>
        <w:t xml:space="preserve">                         </w:t>
      </w:r>
      <w:r w:rsidR="00D9053A" w:rsidRPr="00D9053A">
        <w:rPr>
          <w:b/>
          <w:bCs/>
          <w:sz w:val="32"/>
          <w:szCs w:val="32"/>
        </w:rPr>
        <w:t xml:space="preserve">                                                   </w:t>
      </w:r>
    </w:p>
    <w:p w14:paraId="32531EB3" w14:textId="1A43F443" w:rsidR="00D9053A" w:rsidRDefault="00D66B81" w:rsidP="00D66B8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</w:t>
      </w:r>
      <w:r w:rsidR="001421EE">
        <w:rPr>
          <w:b/>
          <w:bCs/>
          <w:sz w:val="32"/>
          <w:szCs w:val="32"/>
        </w:rPr>
        <w:t xml:space="preserve">  </w:t>
      </w:r>
    </w:p>
    <w:p w14:paraId="7C8337A1" w14:textId="4F3663B1" w:rsidR="00B02DB9" w:rsidRDefault="00D9053A" w:rsidP="00B02DB9">
      <w:pPr>
        <w:rPr>
          <w:sz w:val="24"/>
          <w:szCs w:val="24"/>
        </w:rPr>
      </w:pPr>
      <w:r w:rsidRPr="00226EA4">
        <w:rPr>
          <w:sz w:val="24"/>
          <w:szCs w:val="24"/>
        </w:rPr>
        <w:t xml:space="preserve">All Around and Reserve </w:t>
      </w:r>
      <w:r w:rsidR="006F1DE0">
        <w:rPr>
          <w:sz w:val="24"/>
          <w:szCs w:val="24"/>
        </w:rPr>
        <w:t xml:space="preserve">saddle sponsors will </w:t>
      </w:r>
      <w:r w:rsidRPr="00226EA4">
        <w:rPr>
          <w:sz w:val="24"/>
          <w:szCs w:val="24"/>
        </w:rPr>
        <w:t>receive an arena sign</w:t>
      </w:r>
      <w:r w:rsidR="00226EA4">
        <w:rPr>
          <w:b/>
          <w:bCs/>
          <w:sz w:val="32"/>
          <w:szCs w:val="32"/>
        </w:rPr>
        <w:t>.</w:t>
      </w:r>
      <w:r w:rsidR="006F1DE0">
        <w:rPr>
          <w:b/>
          <w:bCs/>
          <w:sz w:val="32"/>
          <w:szCs w:val="32"/>
        </w:rPr>
        <w:t xml:space="preserve"> </w:t>
      </w:r>
      <w:r w:rsidR="006F1DE0">
        <w:rPr>
          <w:sz w:val="24"/>
          <w:szCs w:val="24"/>
        </w:rPr>
        <w:t xml:space="preserve">If your business doesn’t presently own an arena sign, the Little Britches club </w:t>
      </w:r>
      <w:r w:rsidR="00B02DB9">
        <w:rPr>
          <w:sz w:val="24"/>
          <w:szCs w:val="24"/>
        </w:rPr>
        <w:t>can have one made for an additional $80. The sign will be returned to you and yours to keep after the rodeo season is complete. Graphics will need to be emailed to lalbra@yahoo.com,</w:t>
      </w:r>
    </w:p>
    <w:p w14:paraId="2471EEAE" w14:textId="50FA0AAF" w:rsidR="00226EA4" w:rsidRDefault="00B02DB9" w:rsidP="00B02D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Company Name</w:t>
      </w:r>
      <w:r w:rsidR="00226EA4">
        <w:rPr>
          <w:b/>
          <w:bCs/>
          <w:sz w:val="32"/>
          <w:szCs w:val="32"/>
        </w:rPr>
        <w:t>_______________________________________</w:t>
      </w:r>
    </w:p>
    <w:p w14:paraId="4655D68C" w14:textId="1C1E0DB1" w:rsidR="00226EA4" w:rsidRDefault="00226EA4" w:rsidP="00D905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Contact Person_____________________________________________</w:t>
      </w:r>
    </w:p>
    <w:p w14:paraId="47FFFCBE" w14:textId="390A259A" w:rsidR="00226EA4" w:rsidRDefault="00226EA4" w:rsidP="00D905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Amount Donated___________________________________________</w:t>
      </w:r>
    </w:p>
    <w:p w14:paraId="5551471B" w14:textId="2A03836F" w:rsidR="00226EA4" w:rsidRDefault="00226EA4" w:rsidP="00D905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Company Address__________________________________________</w:t>
      </w:r>
    </w:p>
    <w:p w14:paraId="63D60C45" w14:textId="70EDEEF1" w:rsidR="00226EA4" w:rsidRDefault="00226EA4" w:rsidP="00D905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Contestant who acquired donation____________________________</w:t>
      </w:r>
    </w:p>
    <w:p w14:paraId="7A7FBC63" w14:textId="759803F0" w:rsidR="00226EA4" w:rsidRDefault="00226EA4" w:rsidP="00226EA4">
      <w:pPr>
        <w:jc w:val="center"/>
        <w:rPr>
          <w:b/>
          <w:bCs/>
          <w:sz w:val="36"/>
          <w:szCs w:val="36"/>
        </w:rPr>
      </w:pPr>
      <w:r w:rsidRPr="00226EA4">
        <w:rPr>
          <w:b/>
          <w:bCs/>
          <w:sz w:val="36"/>
          <w:szCs w:val="36"/>
        </w:rPr>
        <w:t xml:space="preserve">Thank You </w:t>
      </w:r>
      <w:proofErr w:type="gramStart"/>
      <w:r w:rsidRPr="00226EA4">
        <w:rPr>
          <w:b/>
          <w:bCs/>
          <w:sz w:val="36"/>
          <w:szCs w:val="36"/>
        </w:rPr>
        <w:t>For</w:t>
      </w:r>
      <w:proofErr w:type="gramEnd"/>
      <w:r w:rsidRPr="00226EA4">
        <w:rPr>
          <w:b/>
          <w:bCs/>
          <w:sz w:val="36"/>
          <w:szCs w:val="36"/>
        </w:rPr>
        <w:t xml:space="preserve"> Your Support</w:t>
      </w:r>
    </w:p>
    <w:p w14:paraId="63DBF9B5" w14:textId="0BA5FF2E" w:rsidR="004A3F2F" w:rsidRPr="004A3F2F" w:rsidRDefault="004A3F2F" w:rsidP="00226EA4">
      <w:pPr>
        <w:jc w:val="center"/>
        <w:rPr>
          <w:i/>
          <w:iCs/>
          <w:sz w:val="36"/>
          <w:szCs w:val="36"/>
          <w:u w:val="single"/>
        </w:rPr>
      </w:pPr>
      <w:r>
        <w:rPr>
          <w:i/>
          <w:iCs/>
          <w:sz w:val="36"/>
          <w:szCs w:val="36"/>
          <w:u w:val="single"/>
        </w:rPr>
        <w:t>ALL SPONSORSHIPS ARE ANNOUNCED AT EACH RODEO, ADVERTISED ON THE CLUB WEBSITE AND FACEBOOK PAGE</w:t>
      </w:r>
    </w:p>
    <w:sectPr w:rsidR="004A3F2F" w:rsidRPr="004A3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3A"/>
    <w:rsid w:val="000F4078"/>
    <w:rsid w:val="001421EE"/>
    <w:rsid w:val="00226EA4"/>
    <w:rsid w:val="002520E2"/>
    <w:rsid w:val="002F6F77"/>
    <w:rsid w:val="00314E54"/>
    <w:rsid w:val="003F67AF"/>
    <w:rsid w:val="00464343"/>
    <w:rsid w:val="004A3F2F"/>
    <w:rsid w:val="004F02CE"/>
    <w:rsid w:val="00640A8D"/>
    <w:rsid w:val="00653F80"/>
    <w:rsid w:val="006B774C"/>
    <w:rsid w:val="006F1DE0"/>
    <w:rsid w:val="008D21F2"/>
    <w:rsid w:val="009211D4"/>
    <w:rsid w:val="00A645A8"/>
    <w:rsid w:val="00B02DB9"/>
    <w:rsid w:val="00C500E5"/>
    <w:rsid w:val="00C60EAA"/>
    <w:rsid w:val="00D66B81"/>
    <w:rsid w:val="00D9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22BA"/>
  <w15:chartTrackingRefBased/>
  <w15:docId w15:val="{7DA940EA-A030-4DBB-B49D-6EE21C5A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Missie Carlisle</dc:creator>
  <cp:keywords/>
  <dc:description/>
  <cp:lastModifiedBy>Louisiana Little Britches</cp:lastModifiedBy>
  <cp:revision>7</cp:revision>
  <cp:lastPrinted>2023-06-17T17:53:00Z</cp:lastPrinted>
  <dcterms:created xsi:type="dcterms:W3CDTF">2023-06-14T23:22:00Z</dcterms:created>
  <dcterms:modified xsi:type="dcterms:W3CDTF">2023-06-17T17:56:00Z</dcterms:modified>
</cp:coreProperties>
</file>